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FB6F" w14:textId="00468874" w:rsidR="00697985" w:rsidRDefault="008524C1" w:rsidP="00852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40"/>
          <w:szCs w:val="40"/>
          <w:u w:val="single"/>
          <w:lang w:eastAsia="en-GB"/>
          <w14:ligatures w14:val="none"/>
        </w:rPr>
      </w:pPr>
      <w:r w:rsidRPr="008524C1">
        <w:rPr>
          <w:rFonts w:ascii="Arial" w:eastAsia="Times New Roman" w:hAnsi="Arial" w:cs="Arial"/>
          <w:color w:val="080809"/>
          <w:kern w:val="0"/>
          <w:sz w:val="40"/>
          <w:szCs w:val="40"/>
          <w:u w:val="single"/>
          <w:lang w:eastAsia="en-GB"/>
          <w14:ligatures w14:val="none"/>
        </w:rPr>
        <w:t xml:space="preserve">Christmas </w:t>
      </w:r>
      <w:r>
        <w:rPr>
          <w:rFonts w:ascii="Arial" w:eastAsia="Times New Roman" w:hAnsi="Arial" w:cs="Arial"/>
          <w:color w:val="080809"/>
          <w:kern w:val="0"/>
          <w:sz w:val="40"/>
          <w:szCs w:val="40"/>
          <w:u w:val="single"/>
          <w:lang w:eastAsia="en-GB"/>
          <w14:ligatures w14:val="none"/>
        </w:rPr>
        <w:t>C</w:t>
      </w:r>
      <w:r w:rsidRPr="008524C1">
        <w:rPr>
          <w:rFonts w:ascii="Arial" w:eastAsia="Times New Roman" w:hAnsi="Arial" w:cs="Arial"/>
          <w:color w:val="080809"/>
          <w:kern w:val="0"/>
          <w:sz w:val="40"/>
          <w:szCs w:val="40"/>
          <w:u w:val="single"/>
          <w:lang w:eastAsia="en-GB"/>
          <w14:ligatures w14:val="none"/>
        </w:rPr>
        <w:t xml:space="preserve">losure </w:t>
      </w:r>
      <w:r>
        <w:rPr>
          <w:rFonts w:ascii="Arial" w:eastAsia="Times New Roman" w:hAnsi="Arial" w:cs="Arial"/>
          <w:color w:val="080809"/>
          <w:kern w:val="0"/>
          <w:sz w:val="40"/>
          <w:szCs w:val="40"/>
          <w:u w:val="single"/>
          <w:lang w:eastAsia="en-GB"/>
          <w14:ligatures w14:val="none"/>
        </w:rPr>
        <w:t>T</w:t>
      </w:r>
      <w:r w:rsidRPr="008524C1">
        <w:rPr>
          <w:rFonts w:ascii="Arial" w:eastAsia="Times New Roman" w:hAnsi="Arial" w:cs="Arial"/>
          <w:color w:val="080809"/>
          <w:kern w:val="0"/>
          <w:sz w:val="40"/>
          <w:szCs w:val="40"/>
          <w:u w:val="single"/>
          <w:lang w:eastAsia="en-GB"/>
          <w14:ligatures w14:val="none"/>
        </w:rPr>
        <w:t>imetable</w:t>
      </w:r>
      <w:r>
        <w:rPr>
          <w:rFonts w:ascii="Arial" w:eastAsia="Times New Roman" w:hAnsi="Arial" w:cs="Arial"/>
          <w:color w:val="080809"/>
          <w:kern w:val="0"/>
          <w:sz w:val="40"/>
          <w:szCs w:val="40"/>
          <w:u w:val="single"/>
          <w:lang w:eastAsia="en-GB"/>
          <w14:ligatures w14:val="none"/>
        </w:rPr>
        <w:t xml:space="preserve"> 2024</w:t>
      </w:r>
    </w:p>
    <w:p w14:paraId="51FDD8CE" w14:textId="77777777" w:rsidR="00C826C0" w:rsidRPr="00C826C0" w:rsidRDefault="00C826C0" w:rsidP="00852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18"/>
          <w:szCs w:val="18"/>
          <w:u w:val="single"/>
          <w:lang w:eastAsia="en-GB"/>
          <w14:ligatures w14:val="none"/>
        </w:rPr>
      </w:pPr>
    </w:p>
    <w:p w14:paraId="22E99320" w14:textId="642103E9" w:rsidR="00C826C0" w:rsidRPr="00C826C0" w:rsidRDefault="00C826C0" w:rsidP="00852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C826C0">
        <w:rPr>
          <w:rFonts w:ascii="Arial" w:eastAsia="Times New Roman" w:hAnsi="Arial" w:cs="Arial"/>
          <w:color w:val="080809"/>
          <w:kern w:val="0"/>
          <w:sz w:val="28"/>
          <w:szCs w:val="28"/>
          <w:lang w:eastAsia="en-GB"/>
          <w14:ligatures w14:val="none"/>
        </w:rPr>
        <w:t>The week of the 9</w:t>
      </w:r>
      <w:r w:rsidRPr="00C826C0">
        <w:rPr>
          <w:rFonts w:ascii="Arial" w:eastAsia="Times New Roman" w:hAnsi="Arial" w:cs="Arial"/>
          <w:color w:val="080809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C826C0">
        <w:rPr>
          <w:rFonts w:ascii="Arial" w:eastAsia="Times New Roman" w:hAnsi="Arial" w:cs="Arial"/>
          <w:color w:val="080809"/>
          <w:kern w:val="0"/>
          <w:sz w:val="28"/>
          <w:szCs w:val="28"/>
          <w:lang w:eastAsia="en-GB"/>
          <w14:ligatures w14:val="none"/>
        </w:rPr>
        <w:t xml:space="preserve"> – 15</w:t>
      </w:r>
      <w:r w:rsidRPr="00C826C0">
        <w:rPr>
          <w:rFonts w:ascii="Arial" w:eastAsia="Times New Roman" w:hAnsi="Arial" w:cs="Arial"/>
          <w:color w:val="080809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C826C0">
        <w:rPr>
          <w:rFonts w:ascii="Arial" w:eastAsia="Times New Roman" w:hAnsi="Arial" w:cs="Arial"/>
          <w:color w:val="080809"/>
          <w:kern w:val="0"/>
          <w:sz w:val="28"/>
          <w:szCs w:val="28"/>
          <w:lang w:eastAsia="en-GB"/>
          <w14:ligatures w14:val="none"/>
        </w:rPr>
        <w:t xml:space="preserve"> December we will be operating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with our usual timetable</w:t>
      </w:r>
      <w:r w:rsidRPr="00C826C0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E5226F6" w14:textId="0412130C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</w:p>
    <w:p w14:paraId="50AD7146" w14:textId="7777777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  <w:t xml:space="preserve">Monday 16th December </w:t>
      </w:r>
    </w:p>
    <w:p w14:paraId="28DF7654" w14:textId="4313C00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7:15am - 8:</w:t>
      </w:r>
      <w:r w:rsidR="008524C1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45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a</w:t>
      </w:r>
      <w:r w:rsidR="008524C1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m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</w:t>
      </w:r>
      <w:r w:rsidR="008524C1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8524C1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Early morning swim</w:t>
      </w:r>
    </w:p>
    <w:p w14:paraId="5305E7B3" w14:textId="7C51C902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11:30am - 4:00pm</w:t>
      </w:r>
      <w:r w:rsidR="008524C1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-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</w:t>
      </w:r>
      <w:r w:rsidRPr="00697985">
        <w:rPr>
          <w:rFonts w:ascii="Arial" w:eastAsia="Times New Roman" w:hAnsi="Arial" w:cs="Arial"/>
          <w:b/>
          <w:bCs/>
          <w:color w:val="080809"/>
          <w:kern w:val="0"/>
          <w:sz w:val="24"/>
          <w:szCs w:val="24"/>
          <w:lang w:eastAsia="en-GB"/>
          <w14:ligatures w14:val="none"/>
        </w:rPr>
        <w:t>CLOSED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(NO public swim) </w:t>
      </w:r>
    </w:p>
    <w:p w14:paraId="249699D1" w14:textId="3F3F7C99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4:00pm - 7:00pm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Children’s swimming lessons </w:t>
      </w:r>
    </w:p>
    <w:p w14:paraId="4097ADF5" w14:textId="3A97D7DC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7:15pm - 8:00pm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Aqua aerobics </w:t>
      </w:r>
    </w:p>
    <w:p w14:paraId="15F97157" w14:textId="5F3AD37C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8:15pm - 9:35pm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Adults only swim </w:t>
      </w:r>
    </w:p>
    <w:p w14:paraId="1CE83226" w14:textId="7777777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</w:p>
    <w:p w14:paraId="1D7DC836" w14:textId="77B604EF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  <w:t xml:space="preserve">Tuesday 17th December </w:t>
      </w:r>
    </w:p>
    <w:p w14:paraId="7D767C88" w14:textId="5942B350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9:00am - 4:00pm </w:t>
      </w:r>
      <w:r w:rsidR="008524C1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Pr="00697985">
        <w:rPr>
          <w:rFonts w:ascii="Arial" w:eastAsia="Times New Roman" w:hAnsi="Arial" w:cs="Arial"/>
          <w:b/>
          <w:bCs/>
          <w:color w:val="080809"/>
          <w:kern w:val="0"/>
          <w:sz w:val="24"/>
          <w:szCs w:val="24"/>
          <w:lang w:eastAsia="en-GB"/>
          <w14:ligatures w14:val="none"/>
        </w:rPr>
        <w:t>CLOSED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(NO public swim or morning aqua aerobics) </w:t>
      </w:r>
    </w:p>
    <w:p w14:paraId="45946118" w14:textId="1C01686D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4:00pm - 7:15pm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Children’s swimming lessons </w:t>
      </w:r>
    </w:p>
    <w:p w14:paraId="685DC0F0" w14:textId="54B95539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7:30pm - 8:15pm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Aqua aerobics </w:t>
      </w:r>
    </w:p>
    <w:p w14:paraId="6FBFB49D" w14:textId="5A30CA97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8:35pm - 9:35pm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Adults only swim </w:t>
      </w:r>
    </w:p>
    <w:p w14:paraId="0FA63E70" w14:textId="7777777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</w:p>
    <w:p w14:paraId="2880EDC9" w14:textId="4227E5C3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  <w:t xml:space="preserve">Wednesday 18th December </w:t>
      </w:r>
    </w:p>
    <w:p w14:paraId="752F1082" w14:textId="0B462012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7:15am - 8: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45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am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Early morning swim </w:t>
      </w:r>
    </w:p>
    <w:p w14:paraId="299938EC" w14:textId="1A12DA2B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9:00am - 5:00pm </w:t>
      </w:r>
      <w:r w:rsidR="008524C1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Pr="00697985">
        <w:rPr>
          <w:rFonts w:ascii="Arial" w:eastAsia="Times New Roman" w:hAnsi="Arial" w:cs="Arial"/>
          <w:b/>
          <w:bCs/>
          <w:color w:val="080809"/>
          <w:kern w:val="0"/>
          <w:sz w:val="24"/>
          <w:szCs w:val="24"/>
          <w:lang w:eastAsia="en-GB"/>
          <w14:ligatures w14:val="none"/>
        </w:rPr>
        <w:t>CLOSED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(NO aqua aerobics, 121’s or public) </w:t>
      </w:r>
    </w:p>
    <w:p w14:paraId="76298C93" w14:textId="079D22BA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5:00pm - 8:30pm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Children’s swimming lessons </w:t>
      </w:r>
    </w:p>
    <w:p w14:paraId="3302D140" w14:textId="0C525E60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8:35pm - 9:35pm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Adults only swim </w:t>
      </w:r>
    </w:p>
    <w:p w14:paraId="6B3DEFDD" w14:textId="7777777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</w:p>
    <w:p w14:paraId="0E2242D2" w14:textId="2436F411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  <w:t xml:space="preserve">Thursday 19th December </w:t>
      </w:r>
    </w:p>
    <w:p w14:paraId="536A191A" w14:textId="1CEA6C38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9:00am - 5:00pm</w:t>
      </w:r>
      <w:r w:rsidR="008524C1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-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</w:t>
      </w:r>
      <w:r w:rsidRPr="00697985">
        <w:rPr>
          <w:rFonts w:ascii="Arial" w:eastAsia="Times New Roman" w:hAnsi="Arial" w:cs="Arial"/>
          <w:b/>
          <w:bCs/>
          <w:color w:val="080809"/>
          <w:kern w:val="0"/>
          <w:sz w:val="24"/>
          <w:szCs w:val="24"/>
          <w:lang w:eastAsia="en-GB"/>
          <w14:ligatures w14:val="none"/>
        </w:rPr>
        <w:t>CLOSED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(NO Public swim, aqua aerobics or 121’s) </w:t>
      </w:r>
    </w:p>
    <w:p w14:paraId="2851D7BC" w14:textId="7CD91474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5:00pm - 7:45pm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Children’s swimming lessons </w:t>
      </w:r>
    </w:p>
    <w:p w14:paraId="66CE003E" w14:textId="63110371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8:15pm - 9:25pm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Adults only swim </w:t>
      </w:r>
    </w:p>
    <w:p w14:paraId="01974B78" w14:textId="7777777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</w:p>
    <w:p w14:paraId="2CB70B0E" w14:textId="77777777" w:rsidR="008524C1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  <w:t>Friday 20th December</w:t>
      </w:r>
    </w:p>
    <w:p w14:paraId="07EC262A" w14:textId="1952DA70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7:15am - 8: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45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a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m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Early morning swim</w:t>
      </w:r>
      <w:r w:rsidR="00697985" w:rsidRPr="00697985"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  <w:t xml:space="preserve"> </w:t>
      </w:r>
    </w:p>
    <w:p w14:paraId="2E12B045" w14:textId="0BE7C820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9:00am - 4:00pm </w:t>
      </w:r>
      <w:r w:rsidR="008524C1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Pr="00697985">
        <w:rPr>
          <w:rFonts w:ascii="Arial" w:eastAsia="Times New Roman" w:hAnsi="Arial" w:cs="Arial"/>
          <w:b/>
          <w:bCs/>
          <w:color w:val="080809"/>
          <w:kern w:val="0"/>
          <w:sz w:val="24"/>
          <w:szCs w:val="24"/>
          <w:lang w:eastAsia="en-GB"/>
          <w14:ligatures w14:val="none"/>
        </w:rPr>
        <w:t>CLOSED</w:t>
      </w: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(NO public swim) </w:t>
      </w:r>
    </w:p>
    <w:p w14:paraId="2F738B4E" w14:textId="27FC0266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4:00pm - 8:30pm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Children’s swimming lessons </w:t>
      </w:r>
    </w:p>
    <w:p w14:paraId="5B1E9D09" w14:textId="7777777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</w:p>
    <w:p w14:paraId="2BF39A7B" w14:textId="7EB4048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  <w:t xml:space="preserve">Saturday 21st December </w:t>
      </w:r>
    </w:p>
    <w:p w14:paraId="3B7A30DC" w14:textId="1D72298A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 8:15am – 11:30am 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Children’s swimming lessons </w:t>
      </w:r>
    </w:p>
    <w:p w14:paraId="59B12909" w14:textId="6FE4901C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11:40am - 12:40pm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>Public swim</w:t>
      </w:r>
    </w:p>
    <w:p w14:paraId="7C801230" w14:textId="7B00DB98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12:40pm - 3:00pm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Family fun </w:t>
      </w:r>
    </w:p>
    <w:p w14:paraId="567824E8" w14:textId="7777777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</w:p>
    <w:p w14:paraId="5846A60F" w14:textId="407B54FC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8"/>
          <w:szCs w:val="28"/>
          <w:u w:val="single"/>
          <w:lang w:eastAsia="en-GB"/>
          <w14:ligatures w14:val="none"/>
        </w:rPr>
        <w:t xml:space="preserve">Sunday 22nd December </w:t>
      </w:r>
    </w:p>
    <w:p w14:paraId="295D7993" w14:textId="3F311AAF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8:30am - 9:30am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Early morning lane swim </w:t>
      </w:r>
    </w:p>
    <w:p w14:paraId="020DB401" w14:textId="2E7976FD" w:rsidR="00697985" w:rsidRPr="00697985" w:rsidRDefault="008524C1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9:30am - 12:40pm </w:t>
      </w:r>
      <w:r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- </w:t>
      </w:r>
      <w:r w:rsidR="00697985" w:rsidRPr="00697985"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  <w:t xml:space="preserve">Public swim </w:t>
      </w:r>
    </w:p>
    <w:p w14:paraId="66788C9A" w14:textId="77777777" w:rsidR="00697985" w:rsidRPr="00697985" w:rsidRDefault="00697985" w:rsidP="0069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4"/>
          <w:szCs w:val="24"/>
          <w:lang w:eastAsia="en-GB"/>
          <w14:ligatures w14:val="none"/>
        </w:rPr>
      </w:pPr>
    </w:p>
    <w:p w14:paraId="5C6C8185" w14:textId="67A9CC70" w:rsidR="00697985" w:rsidRPr="00697985" w:rsidRDefault="00697985" w:rsidP="00852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36"/>
          <w:szCs w:val="36"/>
          <w:lang w:eastAsia="en-GB"/>
          <w14:ligatures w14:val="none"/>
        </w:rPr>
      </w:pPr>
      <w:r w:rsidRPr="00697985">
        <w:rPr>
          <w:rFonts w:ascii="Arial" w:eastAsia="Times New Roman" w:hAnsi="Arial" w:cs="Arial"/>
          <w:color w:val="080809"/>
          <w:kern w:val="0"/>
          <w:sz w:val="36"/>
          <w:szCs w:val="36"/>
          <w:lang w:eastAsia="en-GB"/>
          <w14:ligatures w14:val="none"/>
        </w:rPr>
        <w:t>The centre is then closed from the evening of Sunday 22nd December and will reopen Thursday 2nd January</w:t>
      </w:r>
      <w:r w:rsidR="00F6615C">
        <w:rPr>
          <w:rFonts w:ascii="Arial" w:eastAsia="Times New Roman" w:hAnsi="Arial" w:cs="Arial"/>
          <w:color w:val="080809"/>
          <w:kern w:val="0"/>
          <w:sz w:val="36"/>
          <w:szCs w:val="36"/>
          <w:lang w:eastAsia="en-GB"/>
          <w14:ligatures w14:val="none"/>
        </w:rPr>
        <w:t xml:space="preserve"> </w:t>
      </w:r>
    </w:p>
    <w:p w14:paraId="7631BB4B" w14:textId="77777777" w:rsidR="0028720B" w:rsidRPr="00697985" w:rsidRDefault="0028720B">
      <w:pPr>
        <w:rPr>
          <w:rFonts w:ascii="Arial" w:hAnsi="Arial" w:cs="Arial"/>
          <w:sz w:val="24"/>
          <w:szCs w:val="24"/>
        </w:rPr>
      </w:pPr>
    </w:p>
    <w:sectPr w:rsidR="0028720B" w:rsidRPr="00697985" w:rsidSect="00287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85"/>
    <w:rsid w:val="000368A8"/>
    <w:rsid w:val="0028720B"/>
    <w:rsid w:val="00295B51"/>
    <w:rsid w:val="00697985"/>
    <w:rsid w:val="00722447"/>
    <w:rsid w:val="008524C1"/>
    <w:rsid w:val="009B30CC"/>
    <w:rsid w:val="00C826C0"/>
    <w:rsid w:val="00CB5D78"/>
    <w:rsid w:val="00F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357C"/>
  <w15:chartTrackingRefBased/>
  <w15:docId w15:val="{3D8D73DB-EABF-40C2-B22B-30991F99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6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5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8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3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LowerWick Swimming Pool</dc:creator>
  <cp:keywords/>
  <dc:description/>
  <cp:lastModifiedBy>LowerWick Swimming Pool</cp:lastModifiedBy>
  <cp:revision>5</cp:revision>
  <cp:lastPrinted>2024-12-05T13:01:00Z</cp:lastPrinted>
  <dcterms:created xsi:type="dcterms:W3CDTF">2024-12-05T12:02:00Z</dcterms:created>
  <dcterms:modified xsi:type="dcterms:W3CDTF">2024-12-06T09:49:00Z</dcterms:modified>
</cp:coreProperties>
</file>